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1D5D36" w:rsidRPr="000C4054" w:rsidTr="001D5D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5D36" w:rsidRPr="000C4054" w:rsidRDefault="001D5D36" w:rsidP="001D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054">
              <w:rPr>
                <w:rFonts w:ascii="Times New Roman" w:eastAsia="Times New Roman" w:hAnsi="Times New Roman" w:cs="Times New Roman"/>
                <w:sz w:val="24"/>
                <w:szCs w:val="24"/>
              </w:rPr>
              <w:t>DVR Lock Box With Cooling Fan ( 21” W x 24” L x 13” H )</w:t>
            </w:r>
            <w:r w:rsidRPr="000C40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173E67" wp14:editId="6FC1CCB5">
                  <wp:extent cx="47625" cy="47625"/>
                  <wp:effectExtent l="0" t="0" r="0" b="0"/>
                  <wp:docPr id="1600" name="Picture 1600" descr="http://www.cctv.net/v/vspfiles/templates/1/imag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0" descr="http://www.cctv.net/v/vspfiles/templates/1/imag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D36" w:rsidRPr="000C4054" w:rsidTr="001D5D3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60"/>
            </w:tblGrid>
            <w:tr w:rsidR="001D5D36" w:rsidRPr="000C4054" w:rsidTr="001D5D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5D36" w:rsidRPr="000C4054" w:rsidRDefault="001D5D36" w:rsidP="001D5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78D72D0B" wp14:editId="71E7F169">
                        <wp:extent cx="1428750" cy="1428750"/>
                        <wp:effectExtent l="19050" t="0" r="0" b="0"/>
                        <wp:docPr id="1601" name="product_photo" descr="DVR Lock Box With Cooling Fan">
                          <a:hlinkClick xmlns:a="http://schemas.openxmlformats.org/drawingml/2006/main" r:id="rId9" tooltip="&quot;DVR Lock Box With Cooling Fan ( 21” W x 24” L x 13” H )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duct_photo" descr="DVR Lock Box With Cooling Fan">
                                  <a:hlinkClick r:id="rId9" tooltip="&quot;DVR Lock Box With Cooling Fan ( 21” W x 24” L x 13” H )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4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5D36" w:rsidRPr="000C4054" w:rsidRDefault="001D5D36" w:rsidP="001D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0"/>
            </w:tblGrid>
            <w:tr w:rsidR="001D5D36" w:rsidRPr="000C4054" w:rsidTr="001D5D3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6720"/>
                    <w:gridCol w:w="150"/>
                  </w:tblGrid>
                  <w:tr w:rsidR="001D5D36" w:rsidRPr="000C4054" w:rsidTr="001D5D36">
                    <w:trPr>
                      <w:tblCellSpacing w:w="0" w:type="dxa"/>
                    </w:trPr>
                    <w:tc>
                      <w:tcPr>
                        <w:tcW w:w="15" w:type="dxa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A253111" wp14:editId="2FD856FB">
                              <wp:extent cx="66675" cy="66675"/>
                              <wp:effectExtent l="19050" t="0" r="9525" b="0"/>
                              <wp:docPr id="1607" name="Picture 1607" descr="http://www.cctv.net/v/vspfiles/templates/1/images/PBox_Border_Left_T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7" descr="http://www.cctv.net/v/vspfiles/templates/1/images/PBox_Border_Left_T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98DB40D" wp14:editId="6C411A88">
                              <wp:extent cx="9525" cy="9525"/>
                              <wp:effectExtent l="0" t="0" r="0" b="0"/>
                              <wp:docPr id="1608" name="Picture 1608" descr="http://www.cctv.net/v/vspfiles/templates/1/images/clear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8" descr="http://www.cctv.net/v/vspfiles/templates/1/images/clear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8A3BC02" wp14:editId="5C706214">
                              <wp:extent cx="66675" cy="66675"/>
                              <wp:effectExtent l="19050" t="0" r="9525" b="0"/>
                              <wp:docPr id="1609" name="Picture 1609" descr="http://www.cctv.net/v/vspfiles/templates/1/images/PBox_Border_Right_T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9" descr="http://www.cctv.net/v/vspfiles/templates/1/images/PBox_Border_Right_T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D5D36" w:rsidRPr="000C4054" w:rsidTr="001D5D36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E6F92CC" wp14:editId="795F8DC6">
                              <wp:extent cx="9525" cy="9525"/>
                              <wp:effectExtent l="0" t="0" r="0" b="0"/>
                              <wp:docPr id="1610" name="Picture 1610" descr="http://www.cctv.net/v/vspfiles/templates/1/images/clear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0" descr="http://www.cctv.net/v/vspfiles/templates/1/images/clear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05"/>
                          <w:gridCol w:w="15"/>
                        </w:tblGrid>
                        <w:tr w:rsidR="001D5D36" w:rsidRPr="000C4054" w:rsidTr="001D5D3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1D5D36" w:rsidRPr="000C4054" w:rsidTr="001D5D3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5D36" w:rsidRPr="000C4054" w:rsidRDefault="001D5D36" w:rsidP="001D5D3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5D36" w:rsidRPr="000C4054" w:rsidRDefault="001D5D36" w:rsidP="001D5D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4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1D5D3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 xml:space="preserve">Part Number: LB-21-24-13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D5D36" w:rsidRPr="000C4054" w:rsidRDefault="001D5D36" w:rsidP="001D5D3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D5D36" w:rsidRPr="000C4054" w:rsidTr="001D5D3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D5D36" w:rsidRPr="000C4054" w:rsidRDefault="001D5D36" w:rsidP="001D5D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1CED3D2" wp14:editId="56A118E6">
                              <wp:extent cx="9525" cy="9525"/>
                              <wp:effectExtent l="0" t="0" r="0" b="0"/>
                              <wp:docPr id="1611" name="Picture 1611" descr="http://www.cctv.net/v/vspfiles/templates/1/images/clear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1" descr="http://www.cctv.net/v/vspfiles/templates/1/images/clear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D5D36" w:rsidRPr="000C4054" w:rsidTr="001D5D36">
                    <w:trPr>
                      <w:tblCellSpacing w:w="0" w:type="dxa"/>
                    </w:trPr>
                    <w:tc>
                      <w:tcPr>
                        <w:tcW w:w="15" w:type="dxa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D4501D3" wp14:editId="5B63E66C">
                              <wp:extent cx="66675" cy="66675"/>
                              <wp:effectExtent l="19050" t="0" r="9525" b="0"/>
                              <wp:docPr id="1612" name="Picture 1612" descr="http://www.cctv.net/v/vspfiles/templates/1/images/PBox_Border_Left_Botto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2" descr="http://www.cctv.net/v/vspfiles/templates/1/images/PBox_Border_Left_Botto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28BB74B" wp14:editId="65038DF6">
                              <wp:extent cx="9525" cy="9525"/>
                              <wp:effectExtent l="0" t="0" r="0" b="0"/>
                              <wp:docPr id="1613" name="Picture 1613" descr="http://www.cctv.net/v/vspfiles/templates/1/images/clear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3" descr="http://www.cctv.net/v/vspfiles/templates/1/images/clear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46A0EC7" wp14:editId="03C5BE2A">
                              <wp:extent cx="66675" cy="66675"/>
                              <wp:effectExtent l="19050" t="0" r="9525" b="0"/>
                              <wp:docPr id="1614" name="Picture 1614" descr="http://www.cctv.net/v/vspfiles/templates/1/images/PBox_Border_Right_Botto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4" descr="http://www.cctv.net/v/vspfiles/templates/1/images/PBox_Border_Right_Botto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5D36" w:rsidRPr="000C4054" w:rsidRDefault="001D5D36" w:rsidP="001D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1D0AE0" wp14:editId="7937275C">
                  <wp:extent cx="9525" cy="161925"/>
                  <wp:effectExtent l="0" t="0" r="0" b="0"/>
                  <wp:docPr id="1615" name="Picture 1615" descr="http://www.cctv.net/v/vspfiles/templates/1/imag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5" descr="http://www.cctv.net/v/vspfiles/templates/1/imag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0"/>
            </w:tblGrid>
            <w:tr w:rsidR="001D5D36" w:rsidRPr="000C4054" w:rsidTr="001D5D3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5D36" w:rsidRPr="000C4054" w:rsidRDefault="001D5D36" w:rsidP="001D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D36" w:rsidRPr="000C4054" w:rsidTr="001D5D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5D36" w:rsidRPr="000C4054" w:rsidRDefault="001D5D36" w:rsidP="001D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EDFB84" wp14:editId="6BD6E3F9">
                  <wp:extent cx="47625" cy="47625"/>
                  <wp:effectExtent l="0" t="0" r="0" b="0"/>
                  <wp:docPr id="1629" name="Picture 1629" descr="http://www.cctv.net/v/vspfiles/templates/1/imag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http://www.cctv.net/v/vspfiles/templates/1/imag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D36" w:rsidRPr="000C4054" w:rsidRDefault="001D5D36" w:rsidP="001D5D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D5D36" w:rsidRPr="000C4054" w:rsidTr="001D5D36">
        <w:trPr>
          <w:tblCellSpacing w:w="0" w:type="dxa"/>
        </w:trPr>
        <w:tc>
          <w:tcPr>
            <w:tcW w:w="4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  <w:gridCol w:w="60"/>
            </w:tblGrid>
            <w:tr w:rsidR="001D5D36" w:rsidRPr="000C4054" w:rsidTr="001D5D3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7"/>
                    <w:gridCol w:w="255"/>
                    <w:gridCol w:w="7858"/>
                  </w:tblGrid>
                  <w:tr w:rsidR="001D5D36" w:rsidRPr="000C4054" w:rsidTr="001D5D36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E017797" wp14:editId="4955DDDB">
                              <wp:extent cx="76200" cy="161925"/>
                              <wp:effectExtent l="0" t="0" r="0" b="0"/>
                              <wp:docPr id="1630" name="Picture 1630" descr="http://www.cctv.net/v/vspfiles/templates/1/images/clear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0" descr="http://www.cctv.net/v/vspfiles/templates/1/images/clear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40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Highlights </w:t>
                        </w: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E2CFA17" wp14:editId="1E8334E6">
                              <wp:extent cx="161925" cy="161925"/>
                              <wp:effectExtent l="0" t="0" r="0" b="0"/>
                              <wp:docPr id="1631" name="Picture 1631" descr="http://www.cctv.net/v/vspfiles/templates/1/images/clear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1" descr="http://www.cctv.net/v/vspfiles/templates/1/images/clear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0" w:type="pct"/>
                        <w:vAlign w:val="center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A912EA7" wp14:editId="1EB78101">
                              <wp:extent cx="9525" cy="9525"/>
                              <wp:effectExtent l="0" t="0" r="0" b="0"/>
                              <wp:docPr id="1632" name="Picture 1632" descr="http://www.cctv.net/v/vspfiles/templates/1/images/clear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2" descr="http://www.cctv.net/v/vspfiles/templates/1/images/clear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" w:type="dxa"/>
                  <w:vAlign w:val="bottom"/>
                  <w:hideMark/>
                </w:tcPr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4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5D36" w:rsidRPr="000C4054" w:rsidRDefault="001D5D36" w:rsidP="001D5D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060"/>
              <w:gridCol w:w="150"/>
            </w:tblGrid>
            <w:tr w:rsidR="001D5D36" w:rsidRPr="000C4054" w:rsidTr="001D5D36">
              <w:trPr>
                <w:tblCellSpacing w:w="0" w:type="dxa"/>
              </w:trPr>
              <w:tc>
                <w:tcPr>
                  <w:tcW w:w="15" w:type="dxa"/>
                  <w:hideMark/>
                </w:tcPr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0DCD005" wp14:editId="3224FC53">
                        <wp:extent cx="66675" cy="66675"/>
                        <wp:effectExtent l="19050" t="0" r="9525" b="0"/>
                        <wp:docPr id="1633" name="Picture 1633" descr="http://www.cctv.net/v/vspfiles/templates/1/images/DBox_Border_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3" descr="http://www.cctv.net/v/vspfiles/templates/1/images/DBox_Border_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FF0D1F2" wp14:editId="64B3156E">
                        <wp:extent cx="9525" cy="9525"/>
                        <wp:effectExtent l="0" t="0" r="0" b="0"/>
                        <wp:docPr id="1634" name="Picture 1634" descr="http://www.cctv.net/v/vspfiles/templates/1/images/clear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4" descr="http://www.cctv.net/v/vspfiles/templates/1/images/clear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hideMark/>
                </w:tcPr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549FD65" wp14:editId="428ADCC4">
                        <wp:extent cx="66675" cy="66675"/>
                        <wp:effectExtent l="19050" t="0" r="9525" b="0"/>
                        <wp:docPr id="1635" name="Picture 1635" descr="http://www.cctv.net/v/vspfiles/templates/1/images/DBox_Border_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5" descr="http://www.cctv.net/v/vspfiles/templates/1/images/DBox_Border_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5D36" w:rsidRPr="000C4054" w:rsidTr="001D5D36">
              <w:trPr>
                <w:tblCellSpacing w:w="0" w:type="dxa"/>
              </w:trPr>
              <w:tc>
                <w:tcPr>
                  <w:tcW w:w="15" w:type="dxa"/>
                  <w:vAlign w:val="center"/>
                  <w:hideMark/>
                </w:tcPr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4441335" wp14:editId="22A1C773">
                        <wp:extent cx="9525" cy="9525"/>
                        <wp:effectExtent l="0" t="0" r="0" b="0"/>
                        <wp:docPr id="1636" name="Picture 1636" descr="http://www.cctv.net/v/vspfiles/templates/1/images/clear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6" descr="http://www.cctv.net/v/vspfiles/templates/1/images/clear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1D5D36" w:rsidRPr="000C4054" w:rsidTr="001D5D3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5D36" w:rsidRPr="000C4054" w:rsidRDefault="001D5D36" w:rsidP="001D5D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4054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DVR Lock box with cooling fan: Made of super strong 16 gauge steel with removable lid for easy access, locking front door with cam lock and 2 keys, air vents, cooling fan and power cord for superior cooling, rubber bumpers and durable textured </w:t>
                        </w:r>
                        <w:proofErr w:type="spellStart"/>
                        <w:r w:rsidRPr="000C4054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powdercoat</w:t>
                        </w:r>
                        <w:proofErr w:type="spellEnd"/>
                        <w:r w:rsidRPr="000C4054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finish.</w:t>
                        </w:r>
                      </w:p>
                      <w:p w:rsidR="001D5D36" w:rsidRPr="000C4054" w:rsidRDefault="001D5D36" w:rsidP="001D5D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4054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Size: 21” W x 24” L x 13” H</w:t>
                        </w:r>
                      </w:p>
                    </w:tc>
                  </w:tr>
                </w:tbl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D5D36" w:rsidRPr="000C4054" w:rsidRDefault="001D5D36" w:rsidP="001D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D36" w:rsidRDefault="001D5D36" w:rsidP="001D5D3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1D5D36" w:rsidRPr="000C4054" w:rsidTr="001D5D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5D36" w:rsidRPr="000C4054" w:rsidRDefault="001D5D36" w:rsidP="001D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054">
              <w:rPr>
                <w:rFonts w:ascii="Times New Roman" w:eastAsia="Times New Roman" w:hAnsi="Times New Roman" w:cs="Times New Roman"/>
                <w:sz w:val="24"/>
                <w:szCs w:val="24"/>
              </w:rPr>
              <w:t>DVR Lock Box With Cooling Fan ( 21” W x 24” L x 8” H )</w:t>
            </w:r>
            <w:r w:rsidRPr="000C40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9335EA" wp14:editId="6A883416">
                  <wp:extent cx="47625" cy="47625"/>
                  <wp:effectExtent l="0" t="0" r="0" b="0"/>
                  <wp:docPr id="1684" name="Picture 1684" descr="http://www.cctv.net/v/vspfiles/templates/1/imag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4" descr="http://www.cctv.net/v/vspfiles/templates/1/imag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D36" w:rsidRPr="000C4054" w:rsidTr="001D5D3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60"/>
            </w:tblGrid>
            <w:tr w:rsidR="001D5D36" w:rsidRPr="000C4054" w:rsidTr="001D5D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5D36" w:rsidRPr="000C4054" w:rsidRDefault="001D5D36" w:rsidP="001D5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06432748" wp14:editId="5946AF39">
                        <wp:extent cx="1428750" cy="1428750"/>
                        <wp:effectExtent l="19050" t="0" r="0" b="0"/>
                        <wp:docPr id="1685" name="product_photo" descr="DVR Lock Box With Cooling Fan">
                          <a:hlinkClick xmlns:a="http://schemas.openxmlformats.org/drawingml/2006/main" r:id="rId17" tooltip="&quot;DVR Lock Box With Cooling Fan ( 21” W x 24” L x 8” H )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duct_photo" descr="DVR Lock Box With Cooling Fan">
                                  <a:hlinkClick r:id="rId17" tooltip="&quot;DVR Lock Box With Cooling Fan ( 21” W x 24” L x 8” H )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4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4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5D36" w:rsidRPr="000C4054" w:rsidRDefault="001D5D36" w:rsidP="001D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0"/>
            </w:tblGrid>
            <w:tr w:rsidR="001D5D36" w:rsidRPr="000C4054" w:rsidTr="001D5D3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6720"/>
                    <w:gridCol w:w="150"/>
                  </w:tblGrid>
                  <w:tr w:rsidR="001D5D36" w:rsidRPr="000C4054" w:rsidTr="001D5D36">
                    <w:trPr>
                      <w:tblCellSpacing w:w="0" w:type="dxa"/>
                    </w:trPr>
                    <w:tc>
                      <w:tcPr>
                        <w:tcW w:w="15" w:type="dxa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7BD1526" wp14:editId="7BE0F472">
                              <wp:extent cx="66675" cy="66675"/>
                              <wp:effectExtent l="19050" t="0" r="9525" b="0"/>
                              <wp:docPr id="1688" name="Picture 1688" descr="http://www.cctv.net/v/vspfiles/templates/1/images/PBox_Border_Left_T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8" descr="http://www.cctv.net/v/vspfiles/templates/1/images/PBox_Border_Left_T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00EA89D" wp14:editId="4D67316D">
                              <wp:extent cx="9525" cy="9525"/>
                              <wp:effectExtent l="0" t="0" r="0" b="0"/>
                              <wp:docPr id="1689" name="Picture 1689" descr="http://www.cctv.net/v/vspfiles/templates/1/images/clear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9" descr="http://www.cctv.net/v/vspfiles/templates/1/images/clear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AE00AC1" wp14:editId="50093B4B">
                              <wp:extent cx="66675" cy="66675"/>
                              <wp:effectExtent l="19050" t="0" r="9525" b="0"/>
                              <wp:docPr id="1690" name="Picture 1690" descr="http://www.cctv.net/v/vspfiles/templates/1/images/PBox_Border_Right_T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0" descr="http://www.cctv.net/v/vspfiles/templates/1/images/PBox_Border_Right_T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D5D36" w:rsidRPr="000C4054" w:rsidTr="001D5D36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D349A65" wp14:editId="3613C89E">
                              <wp:extent cx="9525" cy="9525"/>
                              <wp:effectExtent l="0" t="0" r="0" b="0"/>
                              <wp:docPr id="1691" name="Picture 1691" descr="http://www.cctv.net/v/vspfiles/templates/1/images/clear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1" descr="http://www.cctv.net/v/vspfiles/templates/1/images/clear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06"/>
                          <w:gridCol w:w="14"/>
                        </w:tblGrid>
                        <w:tr w:rsidR="001D5D36" w:rsidRPr="000C4054" w:rsidTr="001D5D3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5D36" w:rsidRPr="000C4054" w:rsidRDefault="001D5D36" w:rsidP="001D5D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4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1D5D3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 xml:space="preserve">Part Number: BD-LB-21-24-8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D5D36" w:rsidRPr="000C4054" w:rsidRDefault="001D5D36" w:rsidP="001D5D3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D5D36" w:rsidRPr="000C4054" w:rsidTr="001D5D3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D5D36" w:rsidRPr="000C4054" w:rsidRDefault="001D5D36" w:rsidP="001D5D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0042A85" wp14:editId="2ADFF0FB">
                              <wp:extent cx="9525" cy="9525"/>
                              <wp:effectExtent l="0" t="0" r="0" b="0"/>
                              <wp:docPr id="1692" name="Picture 1692" descr="http://www.cctv.net/v/vspfiles/templates/1/images/clear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2" descr="http://www.cctv.net/v/vspfiles/templates/1/images/clear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D5D36" w:rsidRPr="000C4054" w:rsidTr="001D5D36">
                    <w:trPr>
                      <w:tblCellSpacing w:w="0" w:type="dxa"/>
                    </w:trPr>
                    <w:tc>
                      <w:tcPr>
                        <w:tcW w:w="15" w:type="dxa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C2C9DA7" wp14:editId="06A91305">
                              <wp:extent cx="66675" cy="66675"/>
                              <wp:effectExtent l="19050" t="0" r="9525" b="0"/>
                              <wp:docPr id="1693" name="Picture 1693" descr="http://www.cctv.net/v/vspfiles/templates/1/images/PBox_Border_Left_Botto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3" descr="http://www.cctv.net/v/vspfiles/templates/1/images/PBox_Border_Left_Botto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F4B6A54" wp14:editId="2B3AE53E">
                              <wp:extent cx="9525" cy="9525"/>
                              <wp:effectExtent l="0" t="0" r="0" b="0"/>
                              <wp:docPr id="1694" name="Picture 1694" descr="http://www.cctv.net/v/vspfiles/templates/1/images/clear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4" descr="http://www.cctv.net/v/vspfiles/templates/1/images/clear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D79555E" wp14:editId="02CCA276">
                              <wp:extent cx="66675" cy="66675"/>
                              <wp:effectExtent l="19050" t="0" r="9525" b="0"/>
                              <wp:docPr id="1695" name="Picture 1695" descr="http://www.cctv.net/v/vspfiles/templates/1/images/PBox_Border_Right_Botto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5" descr="http://www.cctv.net/v/vspfiles/templates/1/images/PBox_Border_Right_Botto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5D36" w:rsidRPr="000C4054" w:rsidRDefault="001D5D36" w:rsidP="001D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813BE4" wp14:editId="1BE38E6C">
                  <wp:extent cx="9525" cy="161925"/>
                  <wp:effectExtent l="0" t="0" r="0" b="0"/>
                  <wp:docPr id="1696" name="Picture 1696" descr="http://www.cctv.net/v/vspfiles/templates/1/imag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6" descr="http://www.cctv.net/v/vspfiles/templates/1/imag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0"/>
            </w:tblGrid>
            <w:tr w:rsidR="001D5D36" w:rsidRPr="000C4054" w:rsidTr="001D5D3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5D36" w:rsidRPr="000C4054" w:rsidRDefault="001D5D36" w:rsidP="001D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D36" w:rsidRPr="000C4054" w:rsidTr="001D5D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5D36" w:rsidRPr="000C4054" w:rsidRDefault="001D5D36" w:rsidP="001D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DB818E" wp14:editId="1705E088">
                  <wp:extent cx="47625" cy="47625"/>
                  <wp:effectExtent l="0" t="0" r="0" b="0"/>
                  <wp:docPr id="1710" name="Picture 1710" descr="http://www.cctv.net/v/vspfiles/templates/1/imag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0" descr="http://www.cctv.net/v/vspfiles/templates/1/imag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D36" w:rsidRPr="000C4054" w:rsidRDefault="001D5D36" w:rsidP="001D5D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D5D36" w:rsidRPr="000C4054" w:rsidTr="001D5D36">
        <w:trPr>
          <w:tblCellSpacing w:w="0" w:type="dxa"/>
        </w:trPr>
        <w:tc>
          <w:tcPr>
            <w:tcW w:w="4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  <w:gridCol w:w="60"/>
            </w:tblGrid>
            <w:tr w:rsidR="001D5D36" w:rsidRPr="000C4054" w:rsidTr="001D5D3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7"/>
                    <w:gridCol w:w="255"/>
                    <w:gridCol w:w="7858"/>
                  </w:tblGrid>
                  <w:tr w:rsidR="001D5D36" w:rsidRPr="000C4054" w:rsidTr="001D5D36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34510FB" wp14:editId="4BA956C2">
                              <wp:extent cx="76200" cy="161925"/>
                              <wp:effectExtent l="0" t="0" r="0" b="0"/>
                              <wp:docPr id="1711" name="Picture 1711" descr="http://www.cctv.net/v/vspfiles/templates/1/images/clear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1" descr="http://www.cctv.net/v/vspfiles/templates/1/images/clear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40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Highlights </w:t>
                        </w: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A7227B2" wp14:editId="48699BA0">
                              <wp:extent cx="161925" cy="161925"/>
                              <wp:effectExtent l="0" t="0" r="0" b="0"/>
                              <wp:docPr id="1712" name="Picture 1712" descr="http://www.cctv.net/v/vspfiles/templates/1/images/clear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2" descr="http://www.cctv.net/v/vspfiles/templates/1/images/clear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0" w:type="pct"/>
                        <w:vAlign w:val="center"/>
                        <w:hideMark/>
                      </w:tcPr>
                      <w:p w:rsidR="001D5D36" w:rsidRPr="000C4054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684194D" wp14:editId="64CB6015">
                              <wp:extent cx="9525" cy="9525"/>
                              <wp:effectExtent l="0" t="0" r="0" b="0"/>
                              <wp:docPr id="1713" name="Picture 1713" descr="http://www.cctv.net/v/vspfiles/templates/1/images/clear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3" descr="http://www.cctv.net/v/vspfiles/templates/1/images/clear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" w:type="dxa"/>
                  <w:vAlign w:val="bottom"/>
                  <w:hideMark/>
                </w:tcPr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4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5D36" w:rsidRPr="000C4054" w:rsidRDefault="001D5D36" w:rsidP="001D5D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060"/>
              <w:gridCol w:w="150"/>
            </w:tblGrid>
            <w:tr w:rsidR="001D5D36" w:rsidRPr="000C4054" w:rsidTr="001D5D36">
              <w:trPr>
                <w:tblCellSpacing w:w="0" w:type="dxa"/>
              </w:trPr>
              <w:tc>
                <w:tcPr>
                  <w:tcW w:w="15" w:type="dxa"/>
                  <w:hideMark/>
                </w:tcPr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931FFE9" wp14:editId="3E337845">
                        <wp:extent cx="66675" cy="66675"/>
                        <wp:effectExtent l="19050" t="0" r="9525" b="0"/>
                        <wp:docPr id="1714" name="Picture 1714" descr="http://www.cctv.net/v/vspfiles/templates/1/images/DBox_Border_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4" descr="http://www.cctv.net/v/vspfiles/templates/1/images/DBox_Border_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799B4C0" wp14:editId="3EB800BE">
                        <wp:extent cx="9525" cy="9525"/>
                        <wp:effectExtent l="0" t="0" r="0" b="0"/>
                        <wp:docPr id="1715" name="Picture 1715" descr="http://www.cctv.net/v/vspfiles/templates/1/images/clear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5" descr="http://www.cctv.net/v/vspfiles/templates/1/images/clear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hideMark/>
                </w:tcPr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4014E71" wp14:editId="312B2197">
                        <wp:extent cx="66675" cy="66675"/>
                        <wp:effectExtent l="19050" t="0" r="9525" b="0"/>
                        <wp:docPr id="1716" name="Picture 1716" descr="http://www.cctv.net/v/vspfiles/templates/1/images/DBox_Border_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6" descr="http://www.cctv.net/v/vspfiles/templates/1/images/DBox_Border_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5D36" w:rsidRPr="000C4054" w:rsidTr="001D5D36">
              <w:trPr>
                <w:tblCellSpacing w:w="0" w:type="dxa"/>
              </w:trPr>
              <w:tc>
                <w:tcPr>
                  <w:tcW w:w="15" w:type="dxa"/>
                  <w:vAlign w:val="center"/>
                  <w:hideMark/>
                </w:tcPr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B45DD8" wp14:editId="488105F4">
                        <wp:extent cx="9525" cy="9525"/>
                        <wp:effectExtent l="0" t="0" r="0" b="0"/>
                        <wp:docPr id="1717" name="Picture 1717" descr="http://www.cctv.net/v/vspfiles/templates/1/images/clear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7" descr="http://www.cctv.net/v/vspfiles/templates/1/images/clear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1D5D36" w:rsidRPr="000C4054" w:rsidTr="001D5D3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5D36" w:rsidRPr="000C4054" w:rsidRDefault="001D5D36" w:rsidP="001D5D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4054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DVR Lock box with cooling fan: Made of super strong 16 </w:t>
                        </w:r>
                        <w:proofErr w:type="spellStart"/>
                        <w:r w:rsidRPr="000C4054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guage</w:t>
                        </w:r>
                        <w:proofErr w:type="spellEnd"/>
                        <w:r w:rsidRPr="000C4054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steel with removable lid for easy access, locking front door with cam lock and 2 keys, air vents, cooling fan and power cord for superior cooling, rubber bumpers and durable textured </w:t>
                        </w:r>
                        <w:proofErr w:type="spellStart"/>
                        <w:r w:rsidRPr="000C4054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powdercoat</w:t>
                        </w:r>
                        <w:proofErr w:type="spellEnd"/>
                        <w:r w:rsidRPr="000C4054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finish.</w:t>
                        </w:r>
                      </w:p>
                      <w:p w:rsidR="001D5D36" w:rsidRPr="000C4054" w:rsidRDefault="001D5D36" w:rsidP="001D5D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4054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Size: 21” W x 24” L x 8” H</w:t>
                        </w:r>
                      </w:p>
                    </w:tc>
                  </w:tr>
                </w:tbl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D36" w:rsidRPr="000C4054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D5D36" w:rsidRPr="000C4054" w:rsidRDefault="001D5D36" w:rsidP="001D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D36" w:rsidRDefault="001D5D36" w:rsidP="001D5D3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1D5D36" w:rsidRPr="008B3467" w:rsidTr="001D5D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5D36" w:rsidRPr="008B3467" w:rsidRDefault="001D5D36" w:rsidP="001D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67">
              <w:rPr>
                <w:rFonts w:ascii="Times New Roman" w:eastAsia="Times New Roman" w:hAnsi="Times New Roman" w:cs="Times New Roman"/>
                <w:sz w:val="24"/>
                <w:szCs w:val="24"/>
              </w:rPr>
              <w:t>DVR Lock Box With Cooling Fan ( 21” W x 21” L x 8” H )</w:t>
            </w:r>
            <w:r w:rsidRPr="008B34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405C4D" wp14:editId="0721D848">
                  <wp:extent cx="47625" cy="47625"/>
                  <wp:effectExtent l="0" t="0" r="0" b="0"/>
                  <wp:docPr id="1759" name="Picture 1759" descr="http://www.cctv.net/v/vspfiles/templates/1/imag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9" descr="http://www.cctv.net/v/vspfiles/templates/1/imag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D36" w:rsidRPr="008B3467" w:rsidTr="001D5D3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60"/>
            </w:tblGrid>
            <w:tr w:rsidR="001D5D36" w:rsidRPr="008B3467" w:rsidTr="001D5D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5D36" w:rsidRPr="008B3467" w:rsidRDefault="001D5D36" w:rsidP="001D5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3873019F" wp14:editId="2F1204D5">
                        <wp:extent cx="1428750" cy="1428750"/>
                        <wp:effectExtent l="19050" t="0" r="0" b="0"/>
                        <wp:docPr id="1760" name="product_photo" descr="DVR Lock Box With Cooling Fan">
                          <a:hlinkClick xmlns:a="http://schemas.openxmlformats.org/drawingml/2006/main" r:id="rId19" tooltip="&quot;DVR Lock Box With Cooling Fan ( 21” W x 21” L x 8” H )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duct_photo" descr="DVR Lock Box With Cooling Fan">
                                  <a:hlinkClick r:id="rId19" tooltip="&quot;DVR Lock Box With Cooling Fan ( 21” W x 21” L x 8” H )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34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D36" w:rsidRPr="008B3467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34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5D36" w:rsidRPr="008B3467" w:rsidRDefault="001D5D36" w:rsidP="001D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0"/>
            </w:tblGrid>
            <w:tr w:rsidR="001D5D36" w:rsidRPr="008B3467" w:rsidTr="001D5D3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6720"/>
                    <w:gridCol w:w="150"/>
                  </w:tblGrid>
                  <w:tr w:rsidR="001D5D36" w:rsidRPr="008B3467" w:rsidTr="001D5D36">
                    <w:trPr>
                      <w:tblCellSpacing w:w="0" w:type="dxa"/>
                    </w:trPr>
                    <w:tc>
                      <w:tcPr>
                        <w:tcW w:w="15" w:type="dxa"/>
                        <w:hideMark/>
                      </w:tcPr>
                      <w:p w:rsidR="001D5D36" w:rsidRPr="008B3467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1503193" wp14:editId="5C8AB835">
                              <wp:extent cx="66675" cy="66675"/>
                              <wp:effectExtent l="19050" t="0" r="9525" b="0"/>
                              <wp:docPr id="1763" name="Picture 1763" descr="http://www.cctv.net/v/vspfiles/templates/1/images/PBox_Border_Left_T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3" descr="http://www.cctv.net/v/vspfiles/templates/1/images/PBox_Border_Left_T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D5D36" w:rsidRPr="008B3467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0C9A0FF" wp14:editId="62322503">
                              <wp:extent cx="9525" cy="9525"/>
                              <wp:effectExtent l="0" t="0" r="0" b="0"/>
                              <wp:docPr id="1764" name="Picture 1764" descr="http://www.cctv.net/v/vspfiles/templates/1/images/clear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4" descr="http://www.cctv.net/v/vspfiles/templates/1/images/clear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1D5D36" w:rsidRPr="008B3467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8C2BDC8" wp14:editId="21F76565">
                              <wp:extent cx="66675" cy="66675"/>
                              <wp:effectExtent l="19050" t="0" r="9525" b="0"/>
                              <wp:docPr id="1765" name="Picture 1765" descr="http://www.cctv.net/v/vspfiles/templates/1/images/PBox_Border_Right_T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5" descr="http://www.cctv.net/v/vspfiles/templates/1/images/PBox_Border_Right_T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D5D36" w:rsidRPr="008B3467" w:rsidTr="001D5D36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D5D36" w:rsidRPr="008B3467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AF98EF6" wp14:editId="42EE40D8">
                              <wp:extent cx="9525" cy="9525"/>
                              <wp:effectExtent l="0" t="0" r="0" b="0"/>
                              <wp:docPr id="1766" name="Picture 1766" descr="http://www.cctv.net/v/vspfiles/templates/1/images/clear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6" descr="http://www.cctv.net/v/vspfiles/templates/1/images/clear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06"/>
                          <w:gridCol w:w="14"/>
                        </w:tblGrid>
                        <w:tr w:rsidR="001D5D36" w:rsidRPr="008B3467" w:rsidTr="001D5D3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93"/>
                              </w:tblGrid>
                              <w:tr w:rsidR="001D5D36" w:rsidRPr="008B3467" w:rsidTr="001D5D3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193" w:type="dxa"/>
                                    <w:vAlign w:val="center"/>
                                    <w:hideMark/>
                                  </w:tcPr>
                                  <w:p w:rsidR="001D5D36" w:rsidRPr="008B3467" w:rsidRDefault="001D5D36" w:rsidP="001D5D3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5D36" w:rsidRPr="008B3467" w:rsidRDefault="001D5D36" w:rsidP="001D5D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B346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1D5D3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 xml:space="preserve">Part Number: BD-LB-21-21-8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D5D36" w:rsidRPr="008B3467" w:rsidRDefault="001D5D36" w:rsidP="001D5D3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D5D36" w:rsidRPr="008B3467" w:rsidTr="001D5D3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D5D36" w:rsidRPr="008B3467" w:rsidRDefault="001D5D36" w:rsidP="001D5D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D5D36" w:rsidRPr="008B3467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1D5D36" w:rsidRPr="008B3467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93A7144" wp14:editId="62180C87">
                              <wp:extent cx="9525" cy="9525"/>
                              <wp:effectExtent l="0" t="0" r="0" b="0"/>
                              <wp:docPr id="1767" name="Picture 1767" descr="http://www.cctv.net/v/vspfiles/templates/1/images/clear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7" descr="http://www.cctv.net/v/vspfiles/templates/1/images/clear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D5D36" w:rsidRPr="008B3467" w:rsidTr="001D5D36">
                    <w:trPr>
                      <w:tblCellSpacing w:w="0" w:type="dxa"/>
                    </w:trPr>
                    <w:tc>
                      <w:tcPr>
                        <w:tcW w:w="15" w:type="dxa"/>
                        <w:hideMark/>
                      </w:tcPr>
                      <w:p w:rsidR="001D5D36" w:rsidRPr="008B3467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FA5742E" wp14:editId="1966DA16">
                              <wp:extent cx="66675" cy="66675"/>
                              <wp:effectExtent l="19050" t="0" r="9525" b="0"/>
                              <wp:docPr id="1768" name="Picture 1768" descr="http://www.cctv.net/v/vspfiles/templates/1/images/PBox_Border_Left_Botto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8" descr="http://www.cctv.net/v/vspfiles/templates/1/images/PBox_Border_Left_Botto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D5D36" w:rsidRPr="008B3467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9C93B83" wp14:editId="57FCC8EF">
                              <wp:extent cx="9525" cy="9525"/>
                              <wp:effectExtent l="0" t="0" r="0" b="0"/>
                              <wp:docPr id="1769" name="Picture 1769" descr="http://www.cctv.net/v/vspfiles/templates/1/images/clear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9" descr="http://www.cctv.net/v/vspfiles/templates/1/images/clear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1D5D36" w:rsidRPr="008B3467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7B56972" wp14:editId="259AEE1E">
                              <wp:extent cx="66675" cy="66675"/>
                              <wp:effectExtent l="19050" t="0" r="9525" b="0"/>
                              <wp:docPr id="1770" name="Picture 1770" descr="http://www.cctv.net/v/vspfiles/templates/1/images/PBox_Border_Right_Botto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0" descr="http://www.cctv.net/v/vspfiles/templates/1/images/PBox_Border_Right_Botto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D5D36" w:rsidRPr="008B3467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5D36" w:rsidRPr="008B3467" w:rsidRDefault="001D5D36" w:rsidP="001D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ADB51D" wp14:editId="7A09E68F">
                  <wp:extent cx="9525" cy="161925"/>
                  <wp:effectExtent l="0" t="0" r="0" b="0"/>
                  <wp:docPr id="1771" name="Picture 1771" descr="http://www.cctv.net/v/vspfiles/templates/1/imag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1" descr="http://www.cctv.net/v/vspfiles/templates/1/imag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0"/>
            </w:tblGrid>
            <w:tr w:rsidR="001D5D36" w:rsidRPr="008B3467" w:rsidTr="001D5D3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1D5D36" w:rsidRPr="008B3467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5D36" w:rsidRPr="008B3467" w:rsidRDefault="001D5D36" w:rsidP="001D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D36" w:rsidRPr="008B3467" w:rsidTr="001D5D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5D36" w:rsidRPr="008B3467" w:rsidRDefault="001D5D36" w:rsidP="001D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DEF1A9" wp14:editId="4BE9C805">
                  <wp:extent cx="47625" cy="47625"/>
                  <wp:effectExtent l="0" t="0" r="0" b="0"/>
                  <wp:docPr id="1785" name="Picture 1785" descr="http://www.cctv.net/v/vspfiles/templates/1/imag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5" descr="http://www.cctv.net/v/vspfiles/templates/1/imag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D36" w:rsidRPr="008B3467" w:rsidRDefault="001D5D36" w:rsidP="001D5D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D5D36" w:rsidRPr="008B3467" w:rsidTr="001D5D36">
        <w:trPr>
          <w:tblCellSpacing w:w="0" w:type="dxa"/>
        </w:trPr>
        <w:tc>
          <w:tcPr>
            <w:tcW w:w="4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  <w:gridCol w:w="60"/>
            </w:tblGrid>
            <w:tr w:rsidR="001D5D36" w:rsidRPr="008B3467" w:rsidTr="001D5D3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067"/>
                    <w:gridCol w:w="255"/>
                    <w:gridCol w:w="7858"/>
                  </w:tblGrid>
                  <w:tr w:rsidR="001D5D36" w:rsidRPr="008B3467" w:rsidTr="001D5D36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D5D36" w:rsidRPr="008B3467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C9CF9EF" wp14:editId="4D2D000B">
                              <wp:extent cx="76200" cy="161925"/>
                              <wp:effectExtent l="0" t="0" r="0" b="0"/>
                              <wp:docPr id="1786" name="Picture 1786" descr="http://www.cctv.net/v/vspfiles/templates/1/images/clear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6" descr="http://www.cctv.net/v/vspfiles/templates/1/images/clear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5D36" w:rsidRPr="008B3467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B3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Highlights </w:t>
                        </w: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1D5D36" w:rsidRPr="008B3467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2678501" wp14:editId="68665D7D">
                              <wp:extent cx="161925" cy="161925"/>
                              <wp:effectExtent l="0" t="0" r="0" b="0"/>
                              <wp:docPr id="1787" name="Picture 1787" descr="http://www.cctv.net/v/vspfiles/templates/1/images/clear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7" descr="http://www.cctv.net/v/vspfiles/templates/1/images/clear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0" w:type="pct"/>
                        <w:vAlign w:val="center"/>
                        <w:hideMark/>
                      </w:tcPr>
                      <w:p w:rsidR="001D5D36" w:rsidRPr="008B3467" w:rsidRDefault="001D5D36" w:rsidP="001D5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A1D745B" wp14:editId="170588C6">
                              <wp:extent cx="9525" cy="9525"/>
                              <wp:effectExtent l="0" t="0" r="0" b="0"/>
                              <wp:docPr id="1788" name="Picture 1788" descr="http://www.cctv.net/v/vspfiles/templates/1/images/clear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8" descr="http://www.cctv.net/v/vspfiles/templates/1/images/clear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D5D36" w:rsidRPr="008B3467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" w:type="dxa"/>
                  <w:vAlign w:val="bottom"/>
                  <w:hideMark/>
                </w:tcPr>
                <w:p w:rsidR="001D5D36" w:rsidRPr="008B3467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34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5D36" w:rsidRPr="008B3467" w:rsidRDefault="001D5D36" w:rsidP="001D5D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060"/>
              <w:gridCol w:w="150"/>
            </w:tblGrid>
            <w:tr w:rsidR="001D5D36" w:rsidRPr="008B3467" w:rsidTr="001D5D36">
              <w:trPr>
                <w:tblCellSpacing w:w="0" w:type="dxa"/>
              </w:trPr>
              <w:tc>
                <w:tcPr>
                  <w:tcW w:w="15" w:type="dxa"/>
                  <w:hideMark/>
                </w:tcPr>
                <w:p w:rsidR="001D5D36" w:rsidRPr="008B3467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A5CD2DF" wp14:editId="66127EAA">
                        <wp:extent cx="66675" cy="66675"/>
                        <wp:effectExtent l="19050" t="0" r="9525" b="0"/>
                        <wp:docPr id="1789" name="Picture 1789" descr="http://www.cctv.net/v/vspfiles/templates/1/images/DBox_Border_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9" descr="http://www.cctv.net/v/vspfiles/templates/1/images/DBox_Border_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1D5D36" w:rsidRPr="008B3467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E922ECD" wp14:editId="791A4FA7">
                        <wp:extent cx="9525" cy="9525"/>
                        <wp:effectExtent l="0" t="0" r="0" b="0"/>
                        <wp:docPr id="1790" name="Picture 1790" descr="http://www.cctv.net/v/vspfiles/templates/1/images/clear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0" descr="http://www.cctv.net/v/vspfiles/templates/1/images/clear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hideMark/>
                </w:tcPr>
                <w:p w:rsidR="001D5D36" w:rsidRPr="008B3467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16EAA24" wp14:editId="0D81CCEC">
                        <wp:extent cx="66675" cy="66675"/>
                        <wp:effectExtent l="19050" t="0" r="9525" b="0"/>
                        <wp:docPr id="1791" name="Picture 1791" descr="http://www.cctv.net/v/vspfiles/templates/1/images/DBox_Border_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1" descr="http://www.cctv.net/v/vspfiles/templates/1/images/DBox_Border_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5D36" w:rsidRPr="008B3467" w:rsidTr="001D5D36">
              <w:trPr>
                <w:tblCellSpacing w:w="0" w:type="dxa"/>
              </w:trPr>
              <w:tc>
                <w:tcPr>
                  <w:tcW w:w="15" w:type="dxa"/>
                  <w:vAlign w:val="center"/>
                  <w:hideMark/>
                </w:tcPr>
                <w:p w:rsidR="001D5D36" w:rsidRPr="008B3467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79F22CC" wp14:editId="3F06BFC4">
                        <wp:extent cx="9525" cy="9525"/>
                        <wp:effectExtent l="0" t="0" r="0" b="0"/>
                        <wp:docPr id="1792" name="Picture 1792" descr="http://www.cctv.net/v/vspfiles/templates/1/images/clear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2" descr="http://www.cctv.net/v/vspfiles/templates/1/images/clear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1D5D36" w:rsidRPr="008B3467" w:rsidTr="001D5D3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5D36" w:rsidRPr="008B3467" w:rsidRDefault="001D5D36" w:rsidP="001D5D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B346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DVR Lock box with cooling fan: Made of super strong 16 </w:t>
                        </w:r>
                        <w:proofErr w:type="spellStart"/>
                        <w:r w:rsidRPr="008B346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guage</w:t>
                        </w:r>
                        <w:proofErr w:type="spellEnd"/>
                        <w:r w:rsidRPr="008B346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steel with removable lid for easy access, locking front door with cam lock and 2 keys, air vents, cooling fan and power cord for superior cooling, rubber bumpers and durable textured </w:t>
                        </w:r>
                        <w:proofErr w:type="spellStart"/>
                        <w:r w:rsidRPr="008B346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powdercoat</w:t>
                        </w:r>
                        <w:proofErr w:type="spellEnd"/>
                        <w:r w:rsidRPr="008B346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finish.</w:t>
                        </w:r>
                      </w:p>
                      <w:p w:rsidR="001D5D36" w:rsidRDefault="001D5D36" w:rsidP="001D5D36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B346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Size: 21” W x 21” L x 8” H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40"/>
                          <w:gridCol w:w="6720"/>
                        </w:tblGrid>
                        <w:tr w:rsidR="00B3307F" w:rsidRPr="008B3467" w:rsidTr="00ED57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B3307F" w:rsidRPr="008B3467" w:rsidRDefault="00B3307F" w:rsidP="00ED5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B346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DVR Lock Box With Cooling Fan ( 18” W x 18” L x 5” H )</w:t>
                              </w:r>
                              <w:r w:rsidRPr="008B346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97C4B46" wp14:editId="50606BA2">
                                    <wp:extent cx="47625" cy="47625"/>
                                    <wp:effectExtent l="0" t="0" r="0" b="0"/>
                                    <wp:docPr id="1834" name="Picture 1834" descr="http://www.cctv.net/v/vspfiles/templates/1/images/clear1x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34" descr="http://www.cctv.net/v/vspfiles/templates/1/images/clear1x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3307F" w:rsidRPr="008B3467" w:rsidTr="00ED57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80"/>
                                <w:gridCol w:w="60"/>
                              </w:tblGrid>
                              <w:tr w:rsidR="00B3307F" w:rsidRPr="008B3467" w:rsidTr="00ED578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3307F" w:rsidRPr="008B3467" w:rsidRDefault="00B3307F" w:rsidP="00ED578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1E0E1054" wp14:editId="1C951E44">
                                          <wp:extent cx="1428750" cy="1428750"/>
                                          <wp:effectExtent l="19050" t="0" r="0" b="0"/>
                                          <wp:docPr id="1835" name="product_photo" descr="DVR Lock Box With Cooling Fan">
                                            <a:hlinkClick xmlns:a="http://schemas.openxmlformats.org/drawingml/2006/main" r:id="rId20" tooltip="&quot;DVR Lock Box With Cooling Fan ( 18” W x 18” L x 5” H )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roduct_photo" descr="DVR Lock Box With Cooling Fan">
                                                    <a:hlinkClick r:id="rId20" tooltip="&quot;DVR Lock Box With Cooling Fan ( 18” W x 18” L x 5” H )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1428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8B346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3307F" w:rsidRPr="008B3467" w:rsidRDefault="00B3307F" w:rsidP="00ED578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B346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3307F" w:rsidRPr="008B3467" w:rsidRDefault="00B3307F" w:rsidP="00ED57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20"/>
                              </w:tblGrid>
                              <w:tr w:rsidR="00B3307F" w:rsidRPr="008B3467" w:rsidTr="00ED578B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0"/>
                                      <w:gridCol w:w="6420"/>
                                      <w:gridCol w:w="150"/>
                                    </w:tblGrid>
                                    <w:tr w:rsidR="00B3307F" w:rsidRPr="008B3467" w:rsidTr="00ED578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5" w:type="dxa"/>
                                          <w:hideMark/>
                                        </w:tcPr>
                                        <w:p w:rsidR="00B3307F" w:rsidRPr="008B3467" w:rsidRDefault="00B3307F" w:rsidP="00ED578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1FB6CF93" wp14:editId="43460F12">
                                                <wp:extent cx="66675" cy="66675"/>
                                                <wp:effectExtent l="19050" t="0" r="9525" b="0"/>
                                                <wp:docPr id="1838" name="Picture 1838" descr="http://www.cctv.net/v/vspfiles/templates/1/images/PBox_Border_Left_Top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38" descr="http://www.cctv.net/v/vspfiles/templates/1/images/PBox_Border_Left_Top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6675" cy="666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B3307F" w:rsidRPr="008B3467" w:rsidRDefault="00B3307F" w:rsidP="00ED578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71BD091E" wp14:editId="7C13AD18">
                                                <wp:extent cx="9525" cy="9525"/>
                                                <wp:effectExtent l="0" t="0" r="0" b="0"/>
                                                <wp:docPr id="1839" name="Picture 1839" descr="http://www.cctv.net/v/vspfiles/templates/1/images/clear1x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39" descr="http://www.cctv.net/v/vspfiles/templates/1/images/clear1x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" w:type="dxa"/>
                                          <w:hideMark/>
                                        </w:tcPr>
                                        <w:p w:rsidR="00B3307F" w:rsidRPr="008B3467" w:rsidRDefault="00B3307F" w:rsidP="00ED578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19E472D3" wp14:editId="6C15BAED">
                                                <wp:extent cx="66675" cy="66675"/>
                                                <wp:effectExtent l="19050" t="0" r="9525" b="0"/>
                                                <wp:docPr id="1840" name="Picture 1840" descr="http://www.cctv.net/v/vspfiles/templates/1/images/PBox_Border_Right_Top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40" descr="http://www.cctv.net/v/vspfiles/templates/1/images/PBox_Border_Right_Top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6675" cy="666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3307F" w:rsidRPr="008B3467" w:rsidTr="00ED578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5" w:type="dxa"/>
                                          <w:vAlign w:val="center"/>
                                          <w:hideMark/>
                                        </w:tcPr>
                                        <w:p w:rsidR="00B3307F" w:rsidRPr="008B3467" w:rsidRDefault="00B3307F" w:rsidP="00ED578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18B111BB" wp14:editId="5C020188">
                                                <wp:extent cx="9525" cy="9525"/>
                                                <wp:effectExtent l="0" t="0" r="0" b="0"/>
                                                <wp:docPr id="1841" name="Picture 1841" descr="http://www.cctv.net/v/vspfiles/templates/1/images/clear1x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41" descr="http://www.cctv.net/v/vspfiles/templates/1/images/clear1x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07"/>
                                            <w:gridCol w:w="13"/>
                                          </w:tblGrid>
                                          <w:tr w:rsidR="00B3307F" w:rsidRPr="008B3467" w:rsidTr="00ED578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3307F" w:rsidRPr="008B3467" w:rsidRDefault="00B3307F" w:rsidP="00ED578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B346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B3307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FF000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Part Number: </w:t>
                                                </w:r>
                                                <w:r w:rsidRPr="00B3307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FF0000"/>
                                                    <w:sz w:val="24"/>
                                                    <w:szCs w:val="24"/>
                                                  </w:rPr>
                                                  <w:t>BD-</w:t>
                                                </w:r>
                                                <w:r w:rsidRPr="00B3307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FF000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LB-18-18-5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B3307F" w:rsidRPr="008B3467" w:rsidRDefault="00B3307F" w:rsidP="00ED578B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3307F" w:rsidRPr="008B3467" w:rsidTr="00ED578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B3307F" w:rsidRPr="008B3467" w:rsidRDefault="00B3307F" w:rsidP="00ED578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3307F" w:rsidRPr="008B3467" w:rsidRDefault="00B3307F" w:rsidP="00ED578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" w:type="dxa"/>
                                          <w:vAlign w:val="center"/>
                                          <w:hideMark/>
                                        </w:tcPr>
                                        <w:p w:rsidR="00B3307F" w:rsidRPr="008B3467" w:rsidRDefault="00B3307F" w:rsidP="00ED578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5401AD00" wp14:editId="5F56B6BC">
                                                <wp:extent cx="9525" cy="9525"/>
                                                <wp:effectExtent l="0" t="0" r="0" b="0"/>
                                                <wp:docPr id="1842" name="Picture 1842" descr="http://www.cctv.net/v/vspfiles/templates/1/images/clear1x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42" descr="http://www.cctv.net/v/vspfiles/templates/1/images/clear1x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3307F" w:rsidRPr="008B3467" w:rsidTr="00ED578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5" w:type="dxa"/>
                                          <w:hideMark/>
                                        </w:tcPr>
                                        <w:p w:rsidR="00B3307F" w:rsidRPr="008B3467" w:rsidRDefault="00B3307F" w:rsidP="00ED578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1CAD2D0E" wp14:editId="3AA634FF">
                                                <wp:extent cx="66675" cy="66675"/>
                                                <wp:effectExtent l="19050" t="0" r="9525" b="0"/>
                                                <wp:docPr id="1843" name="Picture 1843" descr="http://www.cctv.net/v/vspfiles/templates/1/images/PBox_Border_Left_Bottom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43" descr="http://www.cctv.net/v/vspfiles/templates/1/images/PBox_Border_Left_Bottom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6675" cy="666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B3307F" w:rsidRPr="008B3467" w:rsidRDefault="00B3307F" w:rsidP="00ED578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154BFC59" wp14:editId="1F1C906A">
                                                <wp:extent cx="9525" cy="9525"/>
                                                <wp:effectExtent l="0" t="0" r="0" b="0"/>
                                                <wp:docPr id="1844" name="Picture 1844" descr="http://www.cctv.net/v/vspfiles/templates/1/images/clear1x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44" descr="http://www.cctv.net/v/vspfiles/templates/1/images/clear1x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" w:type="dxa"/>
                                          <w:hideMark/>
                                        </w:tcPr>
                                        <w:p w:rsidR="00B3307F" w:rsidRPr="008B3467" w:rsidRDefault="00B3307F" w:rsidP="00ED578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25DD012F" wp14:editId="2A833746">
                                                <wp:extent cx="66675" cy="66675"/>
                                                <wp:effectExtent l="19050" t="0" r="9525" b="0"/>
                                                <wp:docPr id="1845" name="Picture 1845" descr="http://www.cctv.net/v/vspfiles/templates/1/images/PBox_Border_Right_Bottom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45" descr="http://www.cctv.net/v/vspfiles/templates/1/images/PBox_Border_Right_Bottom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6675" cy="666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3307F" w:rsidRPr="008B3467" w:rsidRDefault="00B3307F" w:rsidP="00ED578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3307F" w:rsidRPr="008B3467" w:rsidRDefault="00B3307F" w:rsidP="00ED578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6EC520C" wp14:editId="33145321">
                                    <wp:extent cx="9525" cy="161925"/>
                                    <wp:effectExtent l="0" t="0" r="0" b="0"/>
                                    <wp:docPr id="1846" name="Picture 1846" descr="http://www.cctv.net/v/vspfiles/templates/1/images/clear1x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46" descr="http://www.cctv.net/v/vspfiles/templates/1/images/clear1x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5000" w:type="pct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20"/>
                              </w:tblGrid>
                              <w:tr w:rsidR="00B3307F" w:rsidRPr="008B3467" w:rsidTr="00ED578B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3307F" w:rsidRPr="008B3467" w:rsidRDefault="00B3307F" w:rsidP="00ED578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3307F" w:rsidRPr="008B3467" w:rsidRDefault="00B3307F" w:rsidP="00ED578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07F" w:rsidRPr="008B3467" w:rsidTr="00ED57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B3307F" w:rsidRPr="008B3467" w:rsidRDefault="00B3307F" w:rsidP="00ED5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DC5D861" wp14:editId="1A0ACE58">
                                    <wp:extent cx="47625" cy="47625"/>
                                    <wp:effectExtent l="0" t="0" r="0" b="0"/>
                                    <wp:docPr id="1860" name="Picture 1860" descr="http://www.cctv.net/v/vspfiles/templates/1/images/clear1x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60" descr="http://www.cctv.net/v/vspfiles/templates/1/images/clear1x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3307F" w:rsidRPr="008B3467" w:rsidRDefault="00B3307F" w:rsidP="00B330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B3307F" w:rsidRPr="008B3467" w:rsidTr="00ED578B">
                          <w:trPr>
                            <w:tblCellSpacing w:w="0" w:type="dxa"/>
                          </w:trPr>
                          <w:tc>
                            <w:tcPr>
                              <w:tcW w:w="42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  <w:gridCol w:w="60"/>
                              </w:tblGrid>
                              <w:tr w:rsidR="00B3307F" w:rsidRPr="008B3467" w:rsidTr="00ED57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0"/>
                                      <w:gridCol w:w="1067"/>
                                      <w:gridCol w:w="255"/>
                                      <w:gridCol w:w="7558"/>
                                    </w:tblGrid>
                                    <w:tr w:rsidR="00B3307F" w:rsidRPr="008B3467" w:rsidTr="00ED578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5" w:type="dxa"/>
                                          <w:vAlign w:val="center"/>
                                          <w:hideMark/>
                                        </w:tcPr>
                                        <w:p w:rsidR="00B3307F" w:rsidRPr="008B3467" w:rsidRDefault="00B3307F" w:rsidP="00ED578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3F506A19" wp14:editId="0B03214B">
                                                <wp:extent cx="76200" cy="161925"/>
                                                <wp:effectExtent l="0" t="0" r="0" b="0"/>
                                                <wp:docPr id="1861" name="Picture 1861" descr="http://www.cctv.net/v/vspfiles/templates/1/images/clear1x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61" descr="http://www.cctv.net/v/vspfiles/templates/1/images/clear1x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200" cy="1619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3307F" w:rsidRPr="008B3467" w:rsidRDefault="00B3307F" w:rsidP="00ED578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346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Highlights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" w:type="dxa"/>
                                          <w:vAlign w:val="center"/>
                                          <w:hideMark/>
                                        </w:tcPr>
                                        <w:p w:rsidR="00B3307F" w:rsidRPr="008B3467" w:rsidRDefault="00B3307F" w:rsidP="00ED578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1220F66B" wp14:editId="159A14E1">
                                                <wp:extent cx="161925" cy="161925"/>
                                                <wp:effectExtent l="0" t="0" r="0" b="0"/>
                                                <wp:docPr id="1862" name="Picture 1862" descr="http://www.cctv.net/v/vspfiles/templates/1/images/clear1x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62" descr="http://www.cctv.net/v/vspfiles/templates/1/images/clear1x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1925" cy="1619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0" w:type="pct"/>
                                          <w:vAlign w:val="center"/>
                                          <w:hideMark/>
                                        </w:tcPr>
                                        <w:p w:rsidR="00B3307F" w:rsidRPr="008B3467" w:rsidRDefault="00B3307F" w:rsidP="00ED578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531FC372" wp14:editId="0499BFBD">
                                                <wp:extent cx="9525" cy="9525"/>
                                                <wp:effectExtent l="0" t="0" r="0" b="0"/>
                                                <wp:docPr id="1863" name="Picture 1863" descr="http://www.cctv.net/v/vspfiles/templates/1/images/clear1x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63" descr="http://www.cctv.net/v/vspfiles/templates/1/images/clear1x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3307F" w:rsidRPr="008B3467" w:rsidRDefault="00B3307F" w:rsidP="00ED578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" w:type="dxa"/>
                                    <w:vAlign w:val="bottom"/>
                                    <w:hideMark/>
                                  </w:tcPr>
                                  <w:p w:rsidR="00B3307F" w:rsidRPr="008B3467" w:rsidRDefault="00B3307F" w:rsidP="00ED578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B346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3307F" w:rsidRPr="008B3467" w:rsidRDefault="00B3307F" w:rsidP="00ED5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"/>
                                <w:gridCol w:w="8759"/>
                                <w:gridCol w:w="150"/>
                              </w:tblGrid>
                              <w:tr w:rsidR="00B3307F" w:rsidRPr="008B3467" w:rsidTr="00ED57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B3307F" w:rsidRPr="008B3467" w:rsidRDefault="00B3307F" w:rsidP="00ED578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195D688A" wp14:editId="2F80366C">
                                          <wp:extent cx="66675" cy="66675"/>
                                          <wp:effectExtent l="19050" t="0" r="9525" b="0"/>
                                          <wp:docPr id="1864" name="Picture 1864" descr="http://www.cctv.net/v/vspfiles/templates/1/images/DBox_Border_Left_Top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64" descr="http://www.cctv.net/v/vspfiles/templates/1/images/DBox_Border_Left_Top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675" cy="66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3307F" w:rsidRPr="008B3467" w:rsidRDefault="00B3307F" w:rsidP="00ED578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64B4A13A" wp14:editId="009A1FAA">
                                          <wp:extent cx="9525" cy="9525"/>
                                          <wp:effectExtent l="0" t="0" r="0" b="0"/>
                                          <wp:docPr id="1865" name="Picture 1865" descr="http://www.cctv.net/v/vspfiles/templates/1/images/clear1x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65" descr="http://www.cctv.net/v/vspfiles/templates/1/images/clear1x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B3307F" w:rsidRPr="008B3467" w:rsidRDefault="00B3307F" w:rsidP="00ED578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33BD7E52" wp14:editId="07A3E729">
                                          <wp:extent cx="66675" cy="66675"/>
                                          <wp:effectExtent l="19050" t="0" r="9525" b="0"/>
                                          <wp:docPr id="1866" name="Picture 1866" descr="http://www.cctv.net/v/vspfiles/templates/1/images/DBox_Border_Right_Top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66" descr="http://www.cctv.net/v/vspfiles/templates/1/images/DBox_Border_Right_Top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675" cy="66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3307F" w:rsidRPr="008B3467" w:rsidTr="00ED57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B3307F" w:rsidRPr="008B3467" w:rsidRDefault="00B3307F" w:rsidP="00ED578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35E7C6EE" wp14:editId="17C76F0B">
                                          <wp:extent cx="9525" cy="9525"/>
                                          <wp:effectExtent l="0" t="0" r="0" b="0"/>
                                          <wp:docPr id="1867" name="Picture 1867" descr="http://www.cctv.net/v/vspfiles/templates/1/images/clear1x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67" descr="http://www.cctv.net/v/vspfiles/templates/1/images/clear1x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59"/>
                                    </w:tblGrid>
                                    <w:tr w:rsidR="00B3307F" w:rsidRPr="008B3467" w:rsidTr="00ED578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3307F" w:rsidRPr="008B3467" w:rsidRDefault="00B3307F" w:rsidP="00ED578B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346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DVR Lock box with cooling fan: Made of super strong 16 </w:t>
                                          </w:r>
                                          <w:proofErr w:type="spellStart"/>
                                          <w:r w:rsidRPr="008B346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guage</w:t>
                                          </w:r>
                                          <w:proofErr w:type="spellEnd"/>
                                          <w:r w:rsidRPr="008B346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steel with removable lid for easy access, locking front door with cam lock and 2 keys, air vents, cooling fan and power cord for superior cooling, rubber bumpers and durable textured </w:t>
                                          </w:r>
                                          <w:proofErr w:type="spellStart"/>
                                          <w:r w:rsidRPr="008B346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powdercoat</w:t>
                                          </w:r>
                                          <w:proofErr w:type="spellEnd"/>
                                          <w:r w:rsidRPr="008B346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finish.</w:t>
                                          </w:r>
                                        </w:p>
                                        <w:p w:rsidR="00B3307F" w:rsidRPr="008B3467" w:rsidRDefault="00B3307F" w:rsidP="00ED578B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346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Size: 18" W x 18" L x 5" H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3307F" w:rsidRPr="008B3467" w:rsidRDefault="00B3307F" w:rsidP="00ED578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3307F" w:rsidRPr="008B3467" w:rsidRDefault="00B3307F" w:rsidP="00ED578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3307F" w:rsidRPr="008B3467" w:rsidRDefault="00B3307F" w:rsidP="00ED5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D5D36" w:rsidRPr="008B3467" w:rsidRDefault="001D5D36" w:rsidP="001D5D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D5D36" w:rsidRPr="008B3467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D36" w:rsidRPr="008B3467" w:rsidRDefault="001D5D36" w:rsidP="001D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D5D36" w:rsidRPr="008B3467" w:rsidRDefault="001D5D36" w:rsidP="001D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D5D36" w:rsidRDefault="001D5D36" w:rsidP="001D5D36"/>
    <w:sectPr w:rsidR="001D5D36" w:rsidSect="00B06F15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36" w:rsidRDefault="001D5D36">
      <w:pPr>
        <w:spacing w:after="0" w:line="240" w:lineRule="auto"/>
      </w:pPr>
      <w:r>
        <w:separator/>
      </w:r>
    </w:p>
  </w:endnote>
  <w:endnote w:type="continuationSeparator" w:id="0">
    <w:p w:rsidR="001D5D36" w:rsidRDefault="001D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36" w:rsidRDefault="001D5D36">
      <w:pPr>
        <w:spacing w:after="0" w:line="240" w:lineRule="auto"/>
      </w:pPr>
      <w:r>
        <w:separator/>
      </w:r>
    </w:p>
  </w:footnote>
  <w:footnote w:type="continuationSeparator" w:id="0">
    <w:p w:rsidR="001D5D36" w:rsidRDefault="001D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109" w:tblpY="1"/>
      <w:tblW w:w="1225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00" w:firstRow="0" w:lastRow="0" w:firstColumn="0" w:lastColumn="0" w:noHBand="0" w:noVBand="0"/>
    </w:tblPr>
    <w:tblGrid>
      <w:gridCol w:w="5408"/>
      <w:gridCol w:w="6851"/>
    </w:tblGrid>
    <w:tr w:rsidR="001D5D36" w:rsidRPr="00B159D4">
      <w:trPr>
        <w:trHeight w:val="1421"/>
      </w:trPr>
      <w:tc>
        <w:tcPr>
          <w:tcW w:w="5408" w:type="dxa"/>
        </w:tcPr>
        <w:p w:rsidR="001D5D36" w:rsidRPr="00B159D4" w:rsidRDefault="001D5D36" w:rsidP="001D5D36">
          <w:pPr>
            <w:pStyle w:val="Header"/>
          </w:pPr>
          <w:r w:rsidRPr="00B159D4">
            <w:rPr>
              <w:noProof/>
            </w:rPr>
            <w:drawing>
              <wp:inline distT="0" distB="0" distL="0" distR="0" wp14:anchorId="5C03D040" wp14:editId="1959213C">
                <wp:extent cx="2425700" cy="944222"/>
                <wp:effectExtent l="25400" t="0" r="0" b="0"/>
                <wp:docPr id="4" name="Picture 0" descr="barnesdirect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rnesdirect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9794" cy="953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1" w:type="dxa"/>
          <w:shd w:val="clear" w:color="auto" w:fill="FF0000"/>
        </w:tcPr>
        <w:p w:rsidR="001D5D36" w:rsidRDefault="001D5D36" w:rsidP="001D5D36"/>
        <w:p w:rsidR="001D5D36" w:rsidRPr="00B159D4" w:rsidRDefault="001D5D36" w:rsidP="001D5D36">
          <w:pPr>
            <w:tabs>
              <w:tab w:val="left" w:pos="1820"/>
            </w:tabs>
          </w:pPr>
          <w:r>
            <w:rPr>
              <w:rFonts w:eastAsia="Times New Roman"/>
              <w:b/>
              <w:color w:val="FFFFFF"/>
              <w:sz w:val="52"/>
              <w:szCs w:val="20"/>
            </w:rPr>
            <w:t xml:space="preserve">   </w:t>
          </w:r>
          <w:r w:rsidR="00B3307F">
            <w:rPr>
              <w:rFonts w:eastAsia="Times New Roman"/>
              <w:b/>
              <w:color w:val="FFFFFF"/>
              <w:sz w:val="52"/>
              <w:szCs w:val="20"/>
            </w:rPr>
            <w:t xml:space="preserve">            DVR Lock Box</w:t>
          </w:r>
        </w:p>
        <w:p w:rsidR="001D5D36" w:rsidRPr="00B159D4" w:rsidRDefault="001D5D36" w:rsidP="001D5D36">
          <w:r w:rsidRPr="00DE6F4C">
            <w:rPr>
              <w:rFonts w:ascii="Times New Roman" w:hAnsi="Times New Roman"/>
              <w:b/>
              <w:sz w:val="32"/>
            </w:rPr>
            <w:t>Phone:</w:t>
          </w:r>
          <w:r>
            <w:rPr>
              <w:rFonts w:ascii="Times New Roman" w:hAnsi="Times New Roman"/>
              <w:b/>
              <w:sz w:val="32"/>
            </w:rPr>
            <w:t xml:space="preserve"> </w:t>
          </w:r>
          <w:r w:rsidRPr="00DE6F4C">
            <w:rPr>
              <w:rFonts w:ascii="Times New Roman" w:hAnsi="Times New Roman"/>
              <w:b/>
              <w:sz w:val="32"/>
            </w:rPr>
            <w:t>1(973)</w:t>
          </w:r>
          <w:r>
            <w:rPr>
              <w:rFonts w:ascii="Times New Roman" w:hAnsi="Times New Roman"/>
              <w:b/>
              <w:sz w:val="32"/>
            </w:rPr>
            <w:t xml:space="preserve"> </w:t>
          </w:r>
          <w:r w:rsidRPr="00DE6F4C">
            <w:rPr>
              <w:rFonts w:ascii="Times New Roman" w:hAnsi="Times New Roman"/>
              <w:b/>
              <w:sz w:val="32"/>
            </w:rPr>
            <w:t>715-5918/ 1(973)</w:t>
          </w:r>
          <w:r>
            <w:rPr>
              <w:rFonts w:ascii="Times New Roman" w:hAnsi="Times New Roman"/>
              <w:b/>
              <w:sz w:val="32"/>
            </w:rPr>
            <w:t xml:space="preserve"> </w:t>
          </w:r>
          <w:r w:rsidRPr="00DE6F4C">
            <w:rPr>
              <w:rFonts w:ascii="Times New Roman" w:hAnsi="Times New Roman"/>
              <w:b/>
              <w:sz w:val="32"/>
            </w:rPr>
            <w:t>986-7339</w:t>
          </w:r>
        </w:p>
      </w:tc>
    </w:tr>
  </w:tbl>
  <w:p w:rsidR="001D5D36" w:rsidRDefault="001D5D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ED2"/>
    <w:multiLevelType w:val="multilevel"/>
    <w:tmpl w:val="32BE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D484E"/>
    <w:multiLevelType w:val="multilevel"/>
    <w:tmpl w:val="461A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42306"/>
    <w:multiLevelType w:val="multilevel"/>
    <w:tmpl w:val="CED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507B7"/>
    <w:multiLevelType w:val="multilevel"/>
    <w:tmpl w:val="693A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A28C7"/>
    <w:multiLevelType w:val="multilevel"/>
    <w:tmpl w:val="4EE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C0F80"/>
    <w:multiLevelType w:val="multilevel"/>
    <w:tmpl w:val="835A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549FC"/>
    <w:multiLevelType w:val="multilevel"/>
    <w:tmpl w:val="1B1C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C2F6C"/>
    <w:multiLevelType w:val="multilevel"/>
    <w:tmpl w:val="1212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32A41"/>
    <w:multiLevelType w:val="multilevel"/>
    <w:tmpl w:val="748E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7536F"/>
    <w:multiLevelType w:val="multilevel"/>
    <w:tmpl w:val="33E4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274B5"/>
    <w:multiLevelType w:val="multilevel"/>
    <w:tmpl w:val="3610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E3443"/>
    <w:multiLevelType w:val="multilevel"/>
    <w:tmpl w:val="3824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8F5C03"/>
    <w:multiLevelType w:val="multilevel"/>
    <w:tmpl w:val="37BC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C741A"/>
    <w:multiLevelType w:val="multilevel"/>
    <w:tmpl w:val="B644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C0AB3"/>
    <w:multiLevelType w:val="multilevel"/>
    <w:tmpl w:val="6C82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8E1ED4"/>
    <w:multiLevelType w:val="multilevel"/>
    <w:tmpl w:val="B3FC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0D0E9A"/>
    <w:multiLevelType w:val="multilevel"/>
    <w:tmpl w:val="C584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AF134E"/>
    <w:multiLevelType w:val="multilevel"/>
    <w:tmpl w:val="8D7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905CE8"/>
    <w:multiLevelType w:val="multilevel"/>
    <w:tmpl w:val="F502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B5F1C"/>
    <w:multiLevelType w:val="multilevel"/>
    <w:tmpl w:val="2386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CB1A27"/>
    <w:multiLevelType w:val="multilevel"/>
    <w:tmpl w:val="157C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2E45C0"/>
    <w:multiLevelType w:val="multilevel"/>
    <w:tmpl w:val="3C7A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CB47E4"/>
    <w:multiLevelType w:val="multilevel"/>
    <w:tmpl w:val="87FA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B708D"/>
    <w:multiLevelType w:val="multilevel"/>
    <w:tmpl w:val="1D06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18706E"/>
    <w:multiLevelType w:val="multilevel"/>
    <w:tmpl w:val="1570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8D5561"/>
    <w:multiLevelType w:val="multilevel"/>
    <w:tmpl w:val="6E00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24"/>
  </w:num>
  <w:num w:numId="5">
    <w:abstractNumId w:val="21"/>
  </w:num>
  <w:num w:numId="6">
    <w:abstractNumId w:val="12"/>
  </w:num>
  <w:num w:numId="7">
    <w:abstractNumId w:val="4"/>
  </w:num>
  <w:num w:numId="8">
    <w:abstractNumId w:val="23"/>
  </w:num>
  <w:num w:numId="9">
    <w:abstractNumId w:val="17"/>
  </w:num>
  <w:num w:numId="10">
    <w:abstractNumId w:val="2"/>
  </w:num>
  <w:num w:numId="11">
    <w:abstractNumId w:val="10"/>
  </w:num>
  <w:num w:numId="12">
    <w:abstractNumId w:val="11"/>
  </w:num>
  <w:num w:numId="13">
    <w:abstractNumId w:val="14"/>
  </w:num>
  <w:num w:numId="14">
    <w:abstractNumId w:val="7"/>
  </w:num>
  <w:num w:numId="15">
    <w:abstractNumId w:val="22"/>
  </w:num>
  <w:num w:numId="16">
    <w:abstractNumId w:val="0"/>
  </w:num>
  <w:num w:numId="17">
    <w:abstractNumId w:val="3"/>
  </w:num>
  <w:num w:numId="18">
    <w:abstractNumId w:val="18"/>
  </w:num>
  <w:num w:numId="19">
    <w:abstractNumId w:val="20"/>
  </w:num>
  <w:num w:numId="20">
    <w:abstractNumId w:val="8"/>
  </w:num>
  <w:num w:numId="21">
    <w:abstractNumId w:val="1"/>
  </w:num>
  <w:num w:numId="22">
    <w:abstractNumId w:val="15"/>
  </w:num>
  <w:num w:numId="23">
    <w:abstractNumId w:val="5"/>
  </w:num>
  <w:num w:numId="24">
    <w:abstractNumId w:val="19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06"/>
    <w:rsid w:val="00037C9B"/>
    <w:rsid w:val="00060606"/>
    <w:rsid w:val="000A3006"/>
    <w:rsid w:val="001742D2"/>
    <w:rsid w:val="001A5512"/>
    <w:rsid w:val="001D5D36"/>
    <w:rsid w:val="004208C1"/>
    <w:rsid w:val="00640EC3"/>
    <w:rsid w:val="006B2333"/>
    <w:rsid w:val="00B06F15"/>
    <w:rsid w:val="00B3307F"/>
    <w:rsid w:val="00BA0E81"/>
    <w:rsid w:val="00CA7346"/>
    <w:rsid w:val="00CF09DA"/>
    <w:rsid w:val="00E12342"/>
    <w:rsid w:val="00F90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6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606"/>
  </w:style>
  <w:style w:type="paragraph" w:styleId="Footer">
    <w:name w:val="footer"/>
    <w:basedOn w:val="Normal"/>
    <w:link w:val="FooterChar"/>
    <w:uiPriority w:val="99"/>
    <w:unhideWhenUsed/>
    <w:rsid w:val="000606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6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606"/>
  </w:style>
  <w:style w:type="paragraph" w:styleId="Footer">
    <w:name w:val="footer"/>
    <w:basedOn w:val="Normal"/>
    <w:link w:val="FooterChar"/>
    <w:uiPriority w:val="99"/>
    <w:unhideWhenUsed/>
    <w:rsid w:val="000606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yperlink" Target="http://www.cctv.net/v/vspfiles/photos/LB-21-24-8-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hyperlink" Target="http://www.cctv.net/v/vspfiles/photos/LB-18-18-5-2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cctv.net/v/vspfiles/photos/LB-21-21-8-2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tv.net/v/vspfiles/photos/LB-21-24-13-2.jpg" TargetMode="External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 and Blount</dc:creator>
  <cp:lastModifiedBy>Barnes and Blount</cp:lastModifiedBy>
  <cp:revision>2</cp:revision>
  <dcterms:created xsi:type="dcterms:W3CDTF">2013-04-25T00:05:00Z</dcterms:created>
  <dcterms:modified xsi:type="dcterms:W3CDTF">2013-04-25T00:05:00Z</dcterms:modified>
</cp:coreProperties>
</file>